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1D9E" w14:textId="14C5DEAE" w:rsidR="002C7492" w:rsidRPr="00E55FEC" w:rsidRDefault="00962A01" w:rsidP="00CE6DD5">
      <w:pPr>
        <w:rPr>
          <w:rFonts w:ascii="Arial" w:hAnsi="Arial" w:cs="Arial"/>
          <w:b/>
          <w:spacing w:val="-5"/>
          <w:sz w:val="22"/>
          <w:szCs w:val="22"/>
          <w:lang w:val="es-CO"/>
        </w:rPr>
      </w:pPr>
      <w:r>
        <w:rPr>
          <w:rFonts w:ascii="Arial" w:hAnsi="Arial" w:cs="Arial"/>
          <w:b/>
          <w:spacing w:val="-5"/>
          <w:sz w:val="22"/>
          <w:szCs w:val="22"/>
          <w:lang w:val="es-CO"/>
        </w:rPr>
        <w:t xml:space="preserve"> </w:t>
      </w:r>
    </w:p>
    <w:p w14:paraId="093F0D2B" w14:textId="77777777" w:rsidR="002C7492" w:rsidRPr="00E55FEC" w:rsidRDefault="002C7492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 xml:space="preserve"> </w:t>
      </w:r>
      <w:r w:rsidR="00570591">
        <w:rPr>
          <w:rFonts w:ascii="Arial" w:hAnsi="Arial" w:cs="Arial"/>
          <w:b/>
          <w:spacing w:val="-5"/>
          <w:lang w:val="es-CO"/>
        </w:rPr>
        <w:t>CERTIFICACION EN LA</w:t>
      </w:r>
      <w:r w:rsidR="00433F9C">
        <w:rPr>
          <w:rFonts w:ascii="Arial" w:hAnsi="Arial" w:cs="Arial"/>
          <w:b/>
          <w:spacing w:val="-5"/>
          <w:lang w:val="es-CO"/>
        </w:rPr>
        <w:t xml:space="preserve"> QUE CONSTA QUE EL PROPONENTE</w:t>
      </w:r>
      <w:r w:rsidR="00570591">
        <w:rPr>
          <w:rFonts w:ascii="Arial" w:hAnsi="Arial" w:cs="Arial"/>
          <w:b/>
          <w:spacing w:val="-5"/>
          <w:lang w:val="es-CO"/>
        </w:rPr>
        <w:t xml:space="preserve"> FORMA PARTE SITUACION</w:t>
      </w:r>
      <w:r w:rsidR="00433F9C">
        <w:rPr>
          <w:rFonts w:ascii="Arial" w:hAnsi="Arial" w:cs="Arial"/>
          <w:b/>
          <w:spacing w:val="-5"/>
          <w:lang w:val="es-CO"/>
        </w:rPr>
        <w:t>ES</w:t>
      </w:r>
      <w:r w:rsidR="00570591">
        <w:rPr>
          <w:rFonts w:ascii="Arial" w:hAnsi="Arial" w:cs="Arial"/>
          <w:b/>
          <w:spacing w:val="-5"/>
          <w:lang w:val="es-CO"/>
        </w:rPr>
        <w:t xml:space="preserve"> DE CONTROL </w:t>
      </w:r>
      <w:r w:rsidR="00433F9C">
        <w:rPr>
          <w:rFonts w:ascii="Arial" w:hAnsi="Arial" w:cs="Arial"/>
          <w:b/>
          <w:spacing w:val="-5"/>
          <w:lang w:val="es-CO"/>
        </w:rPr>
        <w:t>O</w:t>
      </w:r>
      <w:r w:rsidR="00570591">
        <w:rPr>
          <w:rFonts w:ascii="Arial" w:hAnsi="Arial" w:cs="Arial"/>
          <w:b/>
          <w:spacing w:val="-5"/>
          <w:lang w:val="es-CO"/>
        </w:rPr>
        <w:t xml:space="preserve"> GRUPO EMPRESARIAL</w:t>
      </w:r>
    </w:p>
    <w:p w14:paraId="52E8EB22" w14:textId="77777777" w:rsidR="002C7492" w:rsidRPr="00E55FEC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4C916040" w14:textId="77777777" w:rsidR="002C7492" w:rsidRPr="00E55FEC" w:rsidRDefault="002C7492" w:rsidP="002C7492">
      <w:pPr>
        <w:rPr>
          <w:rFonts w:ascii="Arial" w:hAnsi="Arial" w:cs="Arial"/>
          <w:b/>
          <w:spacing w:val="-5"/>
          <w:lang w:val="es-CO"/>
        </w:rPr>
      </w:pPr>
    </w:p>
    <w:p w14:paraId="00265C7B" w14:textId="77777777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lang w:val="es-CO"/>
        </w:rPr>
      </w:pPr>
    </w:p>
    <w:p w14:paraId="5AB69D5E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AC01251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58B7642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72448ABB" w14:textId="77777777" w:rsidR="002C7492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EL SUSCRITO REVISOR FISCAL O CONTADOR PÚBLICO DE:</w:t>
      </w:r>
    </w:p>
    <w:p w14:paraId="4A8B1015" w14:textId="77777777" w:rsidR="00250996" w:rsidRPr="00E55FEC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3F4E20D" w14:textId="77777777" w:rsidR="002C7492" w:rsidRPr="00E55FEC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490E031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74F59EF9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0DE0BB4F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17E7B21" w14:textId="77777777" w:rsidR="00250996" w:rsidRPr="00E55FEC" w:rsidRDefault="00250996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C4641A8" w14:textId="77777777" w:rsidR="002C7492" w:rsidRPr="00E55FEC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5E51AB5D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E27F25D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D89C2FC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90A184A" w14:textId="77777777" w:rsidR="00250996" w:rsidRDefault="00433F9C" w:rsidP="00250996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DE ACUERDO CON LO ESTABLECIDO POR EL CODIGO DE COMERCIO, EL PROPONENTE FORMA PARTE DE UN GRUPO EMPRESARIAL O SITUACION DE CONTROL COMO </w:t>
      </w:r>
      <w:r w:rsidRPr="00433F9C">
        <w:rPr>
          <w:rFonts w:ascii="Arial" w:hAnsi="Arial" w:cs="Arial"/>
          <w:b/>
          <w:spacing w:val="-5"/>
          <w:szCs w:val="20"/>
          <w:lang w:val="es-CO"/>
        </w:rPr>
        <w:t>[onshow.tiposc]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, ADICIONALMENTE HACE CONSTAR QUE EL GRUPO EMPRESARIAL ESTA CONFORMADO POR: </w:t>
      </w:r>
    </w:p>
    <w:p w14:paraId="63528115" w14:textId="77777777" w:rsidR="00433F9C" w:rsidRDefault="00433F9C" w:rsidP="00250996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F2EF74A" w14:textId="77777777" w:rsidR="00433F9C" w:rsidRDefault="00433F9C" w:rsidP="00250996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7D1CAF7" w14:textId="77777777" w:rsidR="00433F9C" w:rsidRDefault="00433F9C" w:rsidP="00974345">
      <w:pPr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[onshow.relacionsc]</w:t>
      </w:r>
    </w:p>
    <w:p w14:paraId="466453F3" w14:textId="77777777" w:rsidR="00250996" w:rsidRDefault="00250996" w:rsidP="00250996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1F5729D" w14:textId="77777777" w:rsidR="002C7492" w:rsidRDefault="002C7492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4652E441" w14:textId="77777777" w:rsidR="00D95E63" w:rsidRPr="007D725E" w:rsidRDefault="00D95E63" w:rsidP="00D95E63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2F0AA46E" w14:textId="77777777" w:rsidR="00D95E63" w:rsidRDefault="00D95E63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103AA2A4" w14:textId="77777777" w:rsidR="00250996" w:rsidRDefault="00250996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347E2A7F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67311776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REVISOR FISCAL O CONTADOR PÚBLICO </w:t>
      </w:r>
    </w:p>
    <w:p w14:paraId="615DF516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</w:rPr>
      </w:pPr>
    </w:p>
    <w:p w14:paraId="6C904A6B" w14:textId="77777777" w:rsidR="00250996" w:rsidRDefault="00250996" w:rsidP="002C7492">
      <w:pPr>
        <w:jc w:val="both"/>
        <w:rPr>
          <w:rFonts w:ascii="Arial" w:hAnsi="Arial" w:cs="Arial"/>
          <w:sz w:val="20"/>
          <w:szCs w:val="20"/>
        </w:rPr>
      </w:pPr>
    </w:p>
    <w:p w14:paraId="7683ED9E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3E3FC541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NOMBRE REVISOR FISCAL O CONTADOR PÚBLICO     </w:t>
      </w:r>
      <w:r w:rsidRPr="00E55FEC">
        <w:rPr>
          <w:rFonts w:ascii="Arial" w:hAnsi="Arial" w:cs="Arial"/>
          <w:sz w:val="20"/>
          <w:szCs w:val="20"/>
        </w:rPr>
        <w:tab/>
      </w:r>
    </w:p>
    <w:p w14:paraId="2F7F1605" w14:textId="77777777" w:rsidR="002C7492" w:rsidRDefault="002C7492" w:rsidP="002C7492">
      <w:pPr>
        <w:jc w:val="both"/>
        <w:rPr>
          <w:rFonts w:ascii="Arial" w:hAnsi="Arial" w:cs="Arial"/>
          <w:sz w:val="20"/>
          <w:szCs w:val="20"/>
        </w:rPr>
      </w:pPr>
    </w:p>
    <w:p w14:paraId="397C9BA1" w14:textId="77777777" w:rsidR="00250996" w:rsidRPr="00E55FEC" w:rsidRDefault="00250996" w:rsidP="002C7492">
      <w:pPr>
        <w:jc w:val="both"/>
        <w:rPr>
          <w:rFonts w:ascii="Arial" w:hAnsi="Arial" w:cs="Arial"/>
          <w:sz w:val="20"/>
          <w:szCs w:val="20"/>
        </w:rPr>
      </w:pPr>
    </w:p>
    <w:p w14:paraId="7C6B32D8" w14:textId="77777777" w:rsidR="002C7492" w:rsidRDefault="002C7492" w:rsidP="002C7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378A93FC" w14:textId="77777777" w:rsidR="00433F9C" w:rsidRDefault="00433F9C" w:rsidP="002C7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5C0CC7" w14:textId="77777777" w:rsidR="00433F9C" w:rsidRDefault="00433F9C" w:rsidP="002C7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630D28" w14:textId="77777777" w:rsidR="00433F9C" w:rsidRPr="00E55FEC" w:rsidRDefault="00433F9C" w:rsidP="00433F9C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2AFC695C" w14:textId="77777777" w:rsidR="00433F9C" w:rsidRPr="00E55FEC" w:rsidRDefault="00433F9C" w:rsidP="00433F9C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DEL REPRESENTANTE LEGAL</w:t>
      </w:r>
    </w:p>
    <w:p w14:paraId="3062C03F" w14:textId="77777777" w:rsidR="00433F9C" w:rsidRPr="00E55FEC" w:rsidRDefault="00433F9C" w:rsidP="00433F9C">
      <w:pPr>
        <w:jc w:val="right"/>
        <w:rPr>
          <w:rFonts w:ascii="Arial" w:hAnsi="Arial" w:cs="Arial"/>
          <w:sz w:val="20"/>
          <w:szCs w:val="20"/>
        </w:rPr>
      </w:pPr>
    </w:p>
    <w:p w14:paraId="5775F1D9" w14:textId="77777777" w:rsidR="00433F9C" w:rsidRDefault="00433F9C" w:rsidP="00433F9C">
      <w:pPr>
        <w:jc w:val="right"/>
        <w:rPr>
          <w:rFonts w:ascii="Arial" w:hAnsi="Arial" w:cs="Arial"/>
          <w:sz w:val="20"/>
          <w:szCs w:val="20"/>
        </w:rPr>
      </w:pPr>
    </w:p>
    <w:p w14:paraId="62CBFE2D" w14:textId="77777777" w:rsidR="00433F9C" w:rsidRPr="00E55FEC" w:rsidRDefault="00433F9C" w:rsidP="00433F9C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46E2F736" w14:textId="77777777" w:rsidR="00433F9C" w:rsidRPr="00E55FEC" w:rsidRDefault="00433F9C" w:rsidP="00433F9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REPRESENTANTE LEGAL</w:t>
      </w:r>
    </w:p>
    <w:p w14:paraId="0C32BDEB" w14:textId="77777777" w:rsidR="00433F9C" w:rsidRDefault="00433F9C" w:rsidP="00433F9C">
      <w:pPr>
        <w:jc w:val="right"/>
        <w:rPr>
          <w:rFonts w:ascii="Arial" w:hAnsi="Arial" w:cs="Arial"/>
          <w:sz w:val="20"/>
          <w:szCs w:val="20"/>
        </w:rPr>
      </w:pPr>
    </w:p>
    <w:p w14:paraId="11AC980C" w14:textId="77777777" w:rsidR="00433F9C" w:rsidRPr="00E55FEC" w:rsidRDefault="00433F9C" w:rsidP="00433F9C">
      <w:pPr>
        <w:jc w:val="right"/>
        <w:rPr>
          <w:rFonts w:ascii="Arial" w:hAnsi="Arial" w:cs="Arial"/>
          <w:sz w:val="20"/>
          <w:szCs w:val="20"/>
        </w:rPr>
      </w:pPr>
    </w:p>
    <w:p w14:paraId="2551B643" w14:textId="77777777" w:rsidR="00433F9C" w:rsidRDefault="00433F9C" w:rsidP="00433F9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4ACA0121" w14:textId="77777777" w:rsidR="00433F9C" w:rsidRDefault="00433F9C" w:rsidP="002C7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9A3232" w14:textId="77777777" w:rsidR="00433F9C" w:rsidRPr="00E55FEC" w:rsidRDefault="00433F9C" w:rsidP="002C74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846E86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390D3A8" w14:textId="77777777" w:rsidR="002C7492" w:rsidRDefault="002C7492" w:rsidP="002C7492">
      <w:pPr>
        <w:rPr>
          <w:rFonts w:ascii="Arial" w:hAnsi="Arial" w:cs="Arial"/>
          <w:sz w:val="20"/>
          <w:szCs w:val="20"/>
          <w:lang w:val="es-MX"/>
        </w:rPr>
      </w:pPr>
    </w:p>
    <w:p w14:paraId="4614D116" w14:textId="77777777" w:rsidR="00433F9C" w:rsidRPr="00E55FEC" w:rsidRDefault="00433F9C" w:rsidP="00433F9C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27A618E7" w14:textId="77777777" w:rsidR="002C7492" w:rsidRPr="0039348C" w:rsidRDefault="002C7492" w:rsidP="002C7492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2A161C94" w14:textId="59CD68CE" w:rsidR="002C7492" w:rsidRPr="0039348C" w:rsidRDefault="00CE6DD5" w:rsidP="00CE6DD5">
      <w:pPr>
        <w:spacing w:before="40"/>
        <w:ind w:left="1048"/>
        <w:rPr>
          <w:rFonts w:ascii="Arial" w:hAnsi="Arial" w:cs="Arial"/>
          <w:i/>
          <w:sz w:val="20"/>
          <w:szCs w:val="20"/>
          <w:lang w:val="es-MX"/>
        </w:rPr>
      </w:pPr>
      <w:r w:rsidRPr="00CE6DD5">
        <w:rPr>
          <w:rFonts w:ascii="Arial" w:eastAsia="Arial" w:hAnsi="Arial" w:cs="Arial"/>
          <w:i/>
          <w:spacing w:val="-1"/>
          <w:sz w:val="20"/>
          <w:szCs w:val="16"/>
        </w:rPr>
        <w:t xml:space="preserve">Inciso 2.2 del numeral </w:t>
      </w:r>
      <w:bookmarkStart w:id="0" w:name="_GoBack"/>
      <w:bookmarkEnd w:id="0"/>
      <w:r w:rsidRPr="00CE6DD5">
        <w:rPr>
          <w:rFonts w:ascii="Arial" w:eastAsia="Arial" w:hAnsi="Arial" w:cs="Arial"/>
          <w:i/>
          <w:spacing w:val="-1"/>
          <w:sz w:val="20"/>
          <w:szCs w:val="16"/>
        </w:rPr>
        <w:t>2 del</w:t>
      </w:r>
      <w:r w:rsidRPr="00CE6DD5">
        <w:rPr>
          <w:rFonts w:ascii="Arial" w:eastAsia="Arial" w:hAnsi="Arial" w:cs="Arial"/>
          <w:i/>
          <w:spacing w:val="-1"/>
          <w:sz w:val="20"/>
          <w:szCs w:val="16"/>
        </w:rPr>
        <w:t xml:space="preserve"> artículo 2.2.1.1.1.5.2 del Decreto 1082 de 2015.</w:t>
      </w:r>
    </w:p>
    <w:sectPr w:rsidR="002C7492" w:rsidRPr="0039348C" w:rsidSect="00433F9C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DE1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D32C1"/>
    <w:rsid w:val="00203005"/>
    <w:rsid w:val="00250996"/>
    <w:rsid w:val="002C7492"/>
    <w:rsid w:val="0039348C"/>
    <w:rsid w:val="00433F9C"/>
    <w:rsid w:val="005364E3"/>
    <w:rsid w:val="00570591"/>
    <w:rsid w:val="00573013"/>
    <w:rsid w:val="006A6BEB"/>
    <w:rsid w:val="0078022D"/>
    <w:rsid w:val="007D669F"/>
    <w:rsid w:val="00850B0F"/>
    <w:rsid w:val="00962A01"/>
    <w:rsid w:val="00974345"/>
    <w:rsid w:val="00B53E6C"/>
    <w:rsid w:val="00B70BD6"/>
    <w:rsid w:val="00B77732"/>
    <w:rsid w:val="00CE6DD5"/>
    <w:rsid w:val="00D15330"/>
    <w:rsid w:val="00D95E63"/>
    <w:rsid w:val="00E938B0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6622F"/>
  <w14:defaultImageDpi w14:val="300"/>
  <w15:docId w15:val="{F2DC0E48-4CA0-4620-A713-D6354C09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7</cp:revision>
  <dcterms:created xsi:type="dcterms:W3CDTF">2014-02-03T02:23:00Z</dcterms:created>
  <dcterms:modified xsi:type="dcterms:W3CDTF">2016-12-09T03:07:00Z</dcterms:modified>
</cp:coreProperties>
</file>